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C" w:rsidRPr="00C44BA0" w:rsidRDefault="00833D3C" w:rsidP="00833D3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BE"/>
        </w:rPr>
      </w:pPr>
      <w:proofErr w:type="spellStart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>Parc</w:t>
      </w:r>
      <w:proofErr w:type="spellEnd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 xml:space="preserve"> </w:t>
      </w:r>
      <w:proofErr w:type="spellStart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>Bellevue</w:t>
      </w:r>
      <w:proofErr w:type="spellEnd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 xml:space="preserve"> - </w:t>
      </w:r>
      <w:proofErr w:type="spellStart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>Parc</w:t>
      </w:r>
      <w:proofErr w:type="spellEnd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 xml:space="preserve"> </w:t>
      </w:r>
      <w:proofErr w:type="spellStart"/>
      <w:r w:rsidRPr="00C44BA0">
        <w:rPr>
          <w:rFonts w:eastAsia="Times New Roman" w:cs="Times New Roman"/>
          <w:b/>
          <w:bCs/>
          <w:sz w:val="36"/>
          <w:szCs w:val="36"/>
          <w:lang w:eastAsia="nl-BE"/>
        </w:rPr>
        <w:t>d'attractions</w:t>
      </w:r>
      <w:proofErr w:type="spellEnd"/>
    </w:p>
    <w:p w:rsidR="00C441F3" w:rsidRDefault="00833D3C">
      <w:r>
        <w:t xml:space="preserve">Het Bellevue Park is een park in een bosrijke </w:t>
      </w:r>
      <w:r w:rsidR="00C441F3">
        <w:t>omgeving</w:t>
      </w:r>
      <w:r>
        <w:t>, spellen (</w:t>
      </w:r>
      <w:r w:rsidR="00C441F3">
        <w:t>glijbanen</w:t>
      </w:r>
      <w:r>
        <w:t>, opblaasbare structuren), ritten (vliegen</w:t>
      </w:r>
      <w:r w:rsidR="00C441F3">
        <w:t>de</w:t>
      </w:r>
      <w:r>
        <w:t xml:space="preserve"> stoelen, </w:t>
      </w:r>
      <w:proofErr w:type="spellStart"/>
      <w:r>
        <w:t>hully</w:t>
      </w:r>
      <w:proofErr w:type="spellEnd"/>
      <w:r>
        <w:t xml:space="preserve"> </w:t>
      </w:r>
      <w:proofErr w:type="spellStart"/>
      <w:r>
        <w:t>gully</w:t>
      </w:r>
      <w:proofErr w:type="spellEnd"/>
      <w:r>
        <w:t>, kind piratenschip,...)</w:t>
      </w:r>
      <w:proofErr w:type="spellStart"/>
      <w:r w:rsidR="00C441F3">
        <w:t>bumper-boten</w:t>
      </w:r>
      <w:proofErr w:type="spellEnd"/>
      <w:r w:rsidR="00C441F3">
        <w:t>,</w:t>
      </w:r>
      <w:proofErr w:type="spellStart"/>
      <w:r w:rsidR="00C441F3">
        <w:t>pedalo-karting</w:t>
      </w:r>
      <w:proofErr w:type="spellEnd"/>
      <w:r>
        <w:t xml:space="preserve"> en een badzone.</w:t>
      </w:r>
      <w:r>
        <w:br/>
      </w:r>
      <w:r>
        <w:br/>
        <w:t>Geop</w:t>
      </w:r>
      <w:r w:rsidR="00C441F3">
        <w:t>end van juni tot eind augustus via een b</w:t>
      </w:r>
      <w:r>
        <w:t>etaal</w:t>
      </w:r>
      <w:r w:rsidR="00C441F3">
        <w:t>de</w:t>
      </w:r>
      <w:r>
        <w:t xml:space="preserve"> ingang.</w:t>
      </w:r>
    </w:p>
    <w:p w:rsidR="00C441F3" w:rsidRDefault="00833D3C">
      <w:r>
        <w:t xml:space="preserve"> April, mei, September, weekends, schoolvakanties en feestdagen van 11u tot 19u </w:t>
      </w:r>
    </w:p>
    <w:p w:rsidR="00C441F3" w:rsidRDefault="00833D3C">
      <w:r>
        <w:t xml:space="preserve">dagelijks van1/06 tot en met 31/08 </w:t>
      </w:r>
      <w:r w:rsidR="00C441F3">
        <w:tab/>
      </w:r>
      <w:r w:rsidR="00C441F3">
        <w:tab/>
        <w:t>10: 00 uur tot 7: 00 uur.</w:t>
      </w:r>
      <w:r w:rsidR="00C441F3">
        <w:br/>
        <w:t>Open</w:t>
      </w:r>
      <w:r>
        <w:t>:-school in April, mei en September open weekends, vakanties en feestdagen van 11u tot 19u (elke dag op reservatie). -in juni, juli en augustus elke dag geopend van 10u tot 19u.</w:t>
      </w:r>
      <w:r>
        <w:br/>
      </w:r>
      <w:r>
        <w:br/>
        <w:t>Let op: de badzone is geopend van eind juni tot eind augustus van 13: 30 tot en met 18: 30.</w:t>
      </w:r>
      <w:r>
        <w:br/>
      </w:r>
      <w:r>
        <w:br/>
        <w:t>Tarieven:</w:t>
      </w:r>
    </w:p>
    <w:p w:rsidR="005D6A20" w:rsidRDefault="00833D3C">
      <w:r>
        <w:t>April, mei en September: €8, g</w:t>
      </w:r>
      <w:r w:rsidR="005D6A20">
        <w:t xml:space="preserve">ratis voor kinderen onder de 3 </w:t>
      </w:r>
    </w:p>
    <w:p w:rsidR="005D6A20" w:rsidRDefault="00833D3C">
      <w:r>
        <w:t xml:space="preserve"> juni, juli en augustus: €10, €8 voor minder dan 10 jaar, gratis voor jonger dan 3 jaar. </w:t>
      </w:r>
    </w:p>
    <w:p w:rsidR="004815CD" w:rsidRDefault="00833D3C">
      <w:r>
        <w:t xml:space="preserve">Tarieven groepen: in April, mei en juni €7. in juli, augustus en September: € 9 en 7 € voor minder dan 10 jaar. Alle </w:t>
      </w:r>
      <w:proofErr w:type="spellStart"/>
      <w:r>
        <w:t>a</w:t>
      </w:r>
      <w:r w:rsidR="005D6A20">
        <w:t>tracties</w:t>
      </w:r>
      <w:proofErr w:type="spellEnd"/>
      <w:r>
        <w:t xml:space="preserve"> zijn opgenomen met uitzondering van elektrische auto's (4-10 jaar) en </w:t>
      </w:r>
      <w:proofErr w:type="spellStart"/>
      <w:r>
        <w:t>autotamponnantes</w:t>
      </w:r>
      <w:proofErr w:type="spellEnd"/>
      <w:r>
        <w:t xml:space="preserve">: € 1 </w:t>
      </w:r>
      <w:proofErr w:type="spellStart"/>
      <w:r>
        <w:t>Karting</w:t>
      </w:r>
      <w:proofErr w:type="spellEnd"/>
      <w:r>
        <w:t xml:space="preserve"> (+ 12 jaar): 2</w:t>
      </w:r>
      <w:r w:rsidR="005D6A20">
        <w:t>€</w:t>
      </w:r>
    </w:p>
    <w:p w:rsidR="005D6A20" w:rsidRDefault="005D6A20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BE"/>
        </w:rPr>
        <w:drawing>
          <wp:inline distT="0" distB="0" distL="0" distR="0">
            <wp:extent cx="2440940" cy="1828800"/>
            <wp:effectExtent l="0" t="0" r="0" b="0"/>
            <wp:docPr id="1" name="Afbeelding 1" descr="http://t2.gstatic.com/images?q=tbn:ANd9GcSJ3oU16NFj0ByhhfrVMb6Jclqn_aFYJ_RcmoECCVxgdYiy7d8F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J3oU16NFj0ByhhfrVMb6Jclqn_aFYJ_RcmoECCVxgdYiy7d8F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3C" w:rsidRPr="00C44BA0" w:rsidRDefault="00833D3C">
      <w:pPr>
        <w:rPr>
          <w:lang w:val="fr-BE"/>
        </w:rPr>
      </w:pPr>
      <w:r w:rsidRPr="00C44BA0">
        <w:rPr>
          <w:rStyle w:val="Zwaar"/>
          <w:lang w:val="fr-BE"/>
        </w:rPr>
        <w:t>Parc Bellevue - Parc d'attractions</w:t>
      </w:r>
      <w:r w:rsidRPr="00C44BA0">
        <w:rPr>
          <w:lang w:val="fr-BE"/>
        </w:rPr>
        <w:br/>
        <w:t>Bellegarde</w:t>
      </w:r>
      <w:r w:rsidRPr="00C44BA0">
        <w:rPr>
          <w:lang w:val="fr-BE"/>
        </w:rPr>
        <w:br/>
        <w:t>87100 LIMOGES (HAUTE-VIENNE - FRANCE)</w:t>
      </w:r>
    </w:p>
    <w:p w:rsidR="00833D3C" w:rsidRPr="00C44BA0" w:rsidRDefault="00833D3C" w:rsidP="00833D3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44BA0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C44BA0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C44BA0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833D3C" w:rsidRPr="00C44BA0" w:rsidRDefault="00833D3C" w:rsidP="00833D3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44BA0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C44BA0">
        <w:rPr>
          <w:rFonts w:eastAsia="Times New Roman" w:cs="Times New Roman"/>
          <w:b/>
          <w:bCs/>
          <w:sz w:val="24"/>
          <w:szCs w:val="24"/>
          <w:lang w:eastAsia="nl-BE"/>
        </w:rPr>
        <w:t>Limoges (F, 87***)</w:t>
      </w:r>
    </w:p>
    <w:p w:rsidR="00833D3C" w:rsidRPr="00C44BA0" w:rsidRDefault="00833D3C" w:rsidP="00833D3C">
      <w:pPr>
        <w:spacing w:after="0" w:line="384" w:lineRule="atLeast"/>
        <w:rPr>
          <w:rFonts w:eastAsia="Times New Roman" w:cs="Times New Roman"/>
          <w:color w:val="FF0000"/>
          <w:sz w:val="17"/>
          <w:szCs w:val="17"/>
          <w:lang w:eastAsia="nl-BE"/>
        </w:rPr>
      </w:pPr>
      <w:r w:rsidRPr="00C44BA0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C44BA0">
        <w:rPr>
          <w:rFonts w:eastAsia="Times New Roman" w:cs="Times New Roman"/>
          <w:b/>
          <w:bCs/>
          <w:sz w:val="24"/>
          <w:szCs w:val="24"/>
          <w:lang w:eastAsia="nl-BE"/>
        </w:rPr>
        <w:t>40.0 km</w:t>
      </w:r>
    </w:p>
    <w:p w:rsidR="00833D3C" w:rsidRPr="00C44BA0" w:rsidRDefault="00833D3C" w:rsidP="00833D3C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44BA0">
        <w:rPr>
          <w:rFonts w:eastAsia="Times New Roman" w:cs="Times New Roman"/>
          <w:sz w:val="24"/>
          <w:szCs w:val="24"/>
          <w:lang w:eastAsia="nl-BE"/>
        </w:rPr>
        <w:t>Reistijd:</w:t>
      </w:r>
      <w:r w:rsidRPr="00C44BA0">
        <w:rPr>
          <w:rFonts w:eastAsia="Times New Roman" w:cs="Times New Roman"/>
          <w:b/>
          <w:bCs/>
          <w:sz w:val="24"/>
          <w:szCs w:val="24"/>
          <w:lang w:eastAsia="nl-BE"/>
        </w:rPr>
        <w:t>0:35</w:t>
      </w:r>
      <w:r w:rsidR="005D6A20" w:rsidRPr="00C44BA0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833D3C" w:rsidRPr="00833D3C" w:rsidRDefault="00833D3C">
      <w:pPr>
        <w:rPr>
          <w:lang w:val="en-US"/>
        </w:rPr>
      </w:pPr>
      <w:bookmarkStart w:id="0" w:name="_GoBack"/>
      <w:bookmarkEnd w:id="0"/>
    </w:p>
    <w:sectPr w:rsidR="00833D3C" w:rsidRPr="00833D3C" w:rsidSect="004A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3D3C"/>
    <w:rsid w:val="004815CD"/>
    <w:rsid w:val="004A01A5"/>
    <w:rsid w:val="005D6A20"/>
    <w:rsid w:val="00833D3C"/>
    <w:rsid w:val="00C441F3"/>
    <w:rsid w:val="00C4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1A5"/>
  </w:style>
  <w:style w:type="paragraph" w:styleId="Kop2">
    <w:name w:val="heading 2"/>
    <w:basedOn w:val="Standaard"/>
    <w:link w:val="Kop2Char"/>
    <w:uiPriority w:val="9"/>
    <w:qFormat/>
    <w:rsid w:val="0083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33D3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833D3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33D3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3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33D3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833D3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33D3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84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37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04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12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be/imgres?q=Parc+Bellevue+-+Parc+d'attractions&amp;hl=nl&amp;safe=off&amp;sa=X&amp;tbo=d&amp;biw=735&amp;bih=825&amp;tbm=isch&amp;tbnid=bQgWqlgU5oTEMM:&amp;imgrefurl=http://www.parkscout.com/attraction/parc-bellevue/amusement-park-water-park-in-limoges-limousin&amp;docid=8HzU7sP9C0LtLM&amp;imgurl=http://f11.parkscout.com/07/10/ccd25321bb6f5c23-pp_o_parc_bellevue.gr.jpg&amp;w=320&amp;h=240&amp;ei=euwcUZ-QAoS50QWGsIHgDg&amp;zoom=1&amp;ved=1t:3588,r:14,s:0,i:123&amp;iact=rc&amp;dur=3993&amp;sig=103600305973127417479&amp;page=1&amp;tbnh=192&amp;tbnw=256&amp;start=0&amp;ndsp=16&amp;tx=134&amp;ty=10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2013-03-26T12:17:00Z</cp:lastPrinted>
  <dcterms:created xsi:type="dcterms:W3CDTF">2013-02-14T13:57:00Z</dcterms:created>
  <dcterms:modified xsi:type="dcterms:W3CDTF">2013-03-26T12:17:00Z</dcterms:modified>
</cp:coreProperties>
</file>